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1475"/>
        <w:gridCol w:w="1575"/>
      </w:tblGrid>
      <w:tr w:rsidR="001A2E4A" w:rsidRPr="001A2E4A" w14:paraId="507375EA" w14:textId="77777777" w:rsidTr="001A2E4A">
        <w:tc>
          <w:tcPr>
            <w:tcW w:w="0" w:type="auto"/>
            <w:shd w:val="clear" w:color="auto" w:fill="EEEEEE"/>
            <w:hideMark/>
          </w:tcPr>
          <w:p w14:paraId="5EA5FB45" w14:textId="3F6CD465" w:rsidR="001A2E4A" w:rsidRPr="001A2E4A" w:rsidRDefault="004F1F39" w:rsidP="001A2E4A">
            <w:pPr>
              <w:spacing w:after="300" w:line="540" w:lineRule="atLeast"/>
              <w:outlineLvl w:val="1"/>
              <w:rPr>
                <w:rFonts w:ascii="Arial" w:eastAsia="Times New Roman" w:hAnsi="Arial" w:cs="Arial"/>
                <w:b/>
                <w:bCs/>
                <w:color w:val="016BC1"/>
                <w:sz w:val="39"/>
                <w:szCs w:val="3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A64AC" w:rsidRPr="00BA64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pdracht  </w:t>
            </w:r>
            <w:r w:rsidR="003E1B0B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BA64AC" w:rsidRPr="00BA64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Talententijd    </w:t>
            </w:r>
            <w:r w:rsidR="00BA64AC" w:rsidRPr="00BA64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klas 1  </w:t>
            </w:r>
            <w:r w:rsidR="00916F72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916F72" w:rsidRPr="00916F72">
              <w:rPr>
                <w:rFonts w:ascii="Arial" w:hAnsi="Arial" w:cs="Arial"/>
                <w:b/>
                <w:bCs/>
                <w:sz w:val="24"/>
                <w:szCs w:val="24"/>
              </w:rPr>
              <w:t>Vul het formulier netjes in; kijk terug naar de vorige hoofdstukken.</w:t>
            </w:r>
            <w:r w:rsidR="003517C1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3517C1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1A2E4A" w:rsidRPr="001A2E4A">
              <w:rPr>
                <w:rFonts w:ascii="Arial" w:eastAsia="Times New Roman" w:hAnsi="Arial" w:cs="Arial"/>
                <w:b/>
                <w:bCs/>
                <w:color w:val="016BC1"/>
                <w:sz w:val="39"/>
                <w:szCs w:val="39"/>
                <w:lang w:eastAsia="nl-NL"/>
              </w:rPr>
              <w:t>Opdracht paspoort</w:t>
            </w:r>
          </w:p>
          <w:p w14:paraId="76910DE6" w14:textId="77777777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 deze opdracht maak je een samenvatting van alle antwoorden die je in de</w:t>
            </w:r>
          </w:p>
          <w:p w14:paraId="20A56FB8" w14:textId="71A8DF72" w:rsidR="001A2E4A" w:rsidRP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LOB-opdrachten hebt gegeven. Dit wordt een soort paspoort van jezelf.</w:t>
            </w:r>
          </w:p>
          <w:p w14:paraId="05BB9DAB" w14:textId="58852F37" w:rsidR="001A2E4A" w:rsidRP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Plaats dit paspoort in je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LOB mapje</w:t>
            </w: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1575" w:type="dxa"/>
            <w:shd w:val="clear" w:color="auto" w:fill="EEEEEE"/>
            <w:hideMark/>
          </w:tcPr>
          <w:p w14:paraId="099C68F7" w14:textId="77777777" w:rsidR="001A2E4A" w:rsidRPr="001A2E4A" w:rsidRDefault="001A2E4A" w:rsidP="001A2E4A">
            <w:pPr>
              <w:spacing w:before="150" w:after="150" w:line="480" w:lineRule="atLeast"/>
              <w:outlineLvl w:val="3"/>
              <w:rPr>
                <w:rFonts w:ascii="Arial" w:eastAsia="Times New Roman" w:hAnsi="Arial" w:cs="Arial"/>
                <w:b/>
                <w:bCs/>
                <w:color w:val="016BC1"/>
                <w:sz w:val="21"/>
                <w:szCs w:val="21"/>
                <w:lang w:eastAsia="nl-NL"/>
              </w:rPr>
            </w:pPr>
            <w:r w:rsidRPr="001A2E4A">
              <w:rPr>
                <w:rFonts w:ascii="Arial" w:eastAsia="Times New Roman" w:hAnsi="Arial" w:cs="Arial"/>
                <w:b/>
                <w:bCs/>
                <w:noProof/>
                <w:color w:val="016BC1"/>
                <w:sz w:val="21"/>
                <w:szCs w:val="21"/>
                <w:lang w:eastAsia="nl-NL"/>
              </w:rPr>
              <w:drawing>
                <wp:inline distT="0" distB="0" distL="0" distR="0" wp14:anchorId="0EF063F7" wp14:editId="3737C044">
                  <wp:extent cx="933450" cy="869950"/>
                  <wp:effectExtent l="0" t="0" r="0" b="0"/>
                  <wp:docPr id="3" name="Afbeelding 3" descr="Afbeelding met tekst, muzi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ekst, muziek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E4A" w:rsidRPr="001A2E4A" w14:paraId="54ABC44B" w14:textId="77777777" w:rsidTr="001A2E4A">
        <w:tc>
          <w:tcPr>
            <w:tcW w:w="0" w:type="auto"/>
            <w:gridSpan w:val="2"/>
            <w:shd w:val="clear" w:color="auto" w:fill="EEEEEE"/>
            <w:hideMark/>
          </w:tcPr>
          <w:p w14:paraId="787F75F6" w14:textId="0871334A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H1: Mijn stijl in één woord is...</w:t>
            </w:r>
          </w:p>
          <w:p w14:paraId="79C95D58" w14:textId="77777777" w:rsidR="001A2E4A" w:rsidRP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</w:p>
          <w:p w14:paraId="4CDD440B" w14:textId="07FF2DA2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H1: Drie eigenschappen van mij zijn...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  <w:t>1.</w:t>
            </w:r>
          </w:p>
          <w:p w14:paraId="63865439" w14:textId="7EB63EAC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2.</w:t>
            </w:r>
          </w:p>
          <w:p w14:paraId="308F3AB5" w14:textId="08AE7445" w:rsidR="001A2E4A" w:rsidRP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3. </w:t>
            </w:r>
          </w:p>
          <w:p w14:paraId="5F884691" w14:textId="27AF3906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H1: Twee activiteiten die ik het liefst doe in mijn vrije tijd zijn...</w:t>
            </w:r>
          </w:p>
          <w:p w14:paraId="082B6E15" w14:textId="6DDDB527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1.</w:t>
            </w:r>
          </w:p>
          <w:p w14:paraId="6D7B7840" w14:textId="233D4299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2.</w:t>
            </w:r>
          </w:p>
          <w:p w14:paraId="00309F42" w14:textId="77777777" w:rsidR="001A2E4A" w:rsidRP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</w:p>
          <w:p w14:paraId="0A080A16" w14:textId="645A58E0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H2: Drie kwaliteiten van mij zijn...</w:t>
            </w:r>
          </w:p>
          <w:p w14:paraId="710F1E05" w14:textId="77777777" w:rsidR="00DC1F6D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1.</w:t>
            </w:r>
          </w:p>
          <w:p w14:paraId="79108887" w14:textId="62F52165" w:rsidR="001A2E4A" w:rsidRP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2.</w:t>
            </w:r>
          </w:p>
          <w:p w14:paraId="7177A68F" w14:textId="5F7B9160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H2: Ik ben een hoofd / hart / handen /  fantasie </w:t>
            </w:r>
            <w:proofErr w:type="spellStart"/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mens-type</w:t>
            </w:r>
            <w:proofErr w:type="spellEnd"/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...</w:t>
            </w:r>
          </w:p>
          <w:p w14:paraId="2284FD46" w14:textId="77777777" w:rsidR="00DC1F6D" w:rsidRPr="001A2E4A" w:rsidRDefault="00DC1F6D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</w:p>
          <w:p w14:paraId="163DC179" w14:textId="77777777" w:rsidR="001A2E4A" w:rsidRP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H2: Volgens de test (</w:t>
            </w:r>
            <w:proofErr w:type="spellStart"/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Expeditiework</w:t>
            </w:r>
            <w:proofErr w:type="spellEnd"/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  ben ik het volgende type...</w:t>
            </w:r>
          </w:p>
          <w:p w14:paraId="5A340CCE" w14:textId="4F720B18" w:rsidR="001A2E4A" w:rsidRDefault="001A2E4A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H3: Mijn twee leukste vakken zijn...</w:t>
            </w:r>
          </w:p>
          <w:p w14:paraId="652069C3" w14:textId="683A4485" w:rsidR="00916F72" w:rsidRDefault="00916F72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1</w:t>
            </w:r>
          </w:p>
          <w:p w14:paraId="1E63964F" w14:textId="6470EC1F" w:rsidR="00916F72" w:rsidRDefault="00916F72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</w:t>
            </w:r>
          </w:p>
          <w:p w14:paraId="5B1F3F4C" w14:textId="77777777" w:rsidR="00916F72" w:rsidRPr="001A2E4A" w:rsidRDefault="00916F72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</w:p>
          <w:p w14:paraId="19DC307A" w14:textId="29C9502B" w:rsidR="001A2E4A" w:rsidRDefault="001A2E4A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H3: Mijn twee beste vakken zijn...</w:t>
            </w:r>
            <w:r w:rsidR="00916F7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1</w:t>
            </w:r>
          </w:p>
          <w:p w14:paraId="2B153E77" w14:textId="44B766D6" w:rsidR="00916F72" w:rsidRDefault="00916F72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</w:t>
            </w:r>
          </w:p>
          <w:p w14:paraId="4AF0F66F" w14:textId="77777777" w:rsidR="00916F72" w:rsidRPr="001A2E4A" w:rsidRDefault="00916F72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</w:p>
          <w:p w14:paraId="2F3C728A" w14:textId="192AE03C" w:rsidR="001A2E4A" w:rsidRDefault="001A2E4A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H3: Mijn beste competentie is...</w:t>
            </w:r>
          </w:p>
          <w:p w14:paraId="1CE92475" w14:textId="7FCB82DB" w:rsidR="00916F72" w:rsidRDefault="00916F72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1</w:t>
            </w:r>
          </w:p>
          <w:p w14:paraId="3D67FB81" w14:textId="592845B9" w:rsidR="00F95913" w:rsidRPr="001A2E4A" w:rsidRDefault="00F95913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</w:t>
            </w:r>
          </w:p>
          <w:p w14:paraId="3D02F724" w14:textId="77777777" w:rsidR="001A2E4A" w:rsidRPr="001A2E4A" w:rsidRDefault="001A2E4A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H3: Mijn beste vaardigheid is...</w:t>
            </w:r>
          </w:p>
          <w:p w14:paraId="35D00635" w14:textId="4D1D0ACC" w:rsidR="001A2E4A" w:rsidRDefault="001A2E4A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H3: De twee soorten werk die het beste bij mij passen zijn...</w:t>
            </w:r>
          </w:p>
          <w:p w14:paraId="6E34015C" w14:textId="14176A30" w:rsidR="00916F72" w:rsidRDefault="00916F72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1</w:t>
            </w:r>
          </w:p>
          <w:p w14:paraId="61517705" w14:textId="0D4FF4E1" w:rsidR="00916F72" w:rsidRPr="001A2E4A" w:rsidRDefault="00916F72" w:rsidP="001A2E4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</w:t>
            </w:r>
          </w:p>
          <w:p w14:paraId="088AE8D6" w14:textId="7907BD72" w:rsid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H3: De twee </w:t>
            </w:r>
            <w:proofErr w:type="spellStart"/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beroepensectoren</w:t>
            </w:r>
            <w:proofErr w:type="spellEnd"/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waar ik het meest geschikt voor ben zijn...</w:t>
            </w:r>
          </w:p>
          <w:p w14:paraId="38FBA631" w14:textId="388AFD76" w:rsidR="00F95913" w:rsidRDefault="00F95913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1.</w:t>
            </w:r>
          </w:p>
          <w:p w14:paraId="472A78E6" w14:textId="458D2A7E" w:rsidR="00F95913" w:rsidRPr="001A2E4A" w:rsidRDefault="00F95913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2.</w:t>
            </w:r>
          </w:p>
          <w:p w14:paraId="54131B74" w14:textId="65DB1748" w:rsidR="001A2E4A" w:rsidRP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nl-NL"/>
              </w:rPr>
              <w:drawing>
                <wp:inline distT="0" distB="0" distL="0" distR="0" wp14:anchorId="70D7B9C1" wp14:editId="1EFE2524">
                  <wp:extent cx="4152900" cy="35052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  <w:t>      - makkelijke / moeilijke kiezer</w:t>
            </w: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  <w:t>      - snelle / langzame kiezer</w:t>
            </w: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  <w:t>      - hoofd / hart kiezer</w:t>
            </w: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  <w:t>      - zelfstandige / samen kiezer</w:t>
            </w:r>
          </w:p>
          <w:p w14:paraId="3696DD12" w14:textId="4E6627E7" w:rsidR="001A2E4A" w:rsidRPr="001A2E4A" w:rsidRDefault="001A2E4A" w:rsidP="001A2E4A">
            <w:pPr>
              <w:spacing w:after="128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H4: Mijn keuzestijl is...(ik ben een...)</w:t>
            </w: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  <w:t>      - denker</w:t>
            </w: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  <w:t>      - doener</w:t>
            </w: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  <w:t>      - beslisser</w:t>
            </w:r>
            <w:r w:rsidRPr="001A2E4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  <w:t>      - dromer</w:t>
            </w:r>
          </w:p>
        </w:tc>
      </w:tr>
    </w:tbl>
    <w:p w14:paraId="0E46939D" w14:textId="305D300A" w:rsidR="00862956" w:rsidRPr="005B3C82" w:rsidRDefault="00862956" w:rsidP="005B3C82">
      <w:pPr>
        <w:rPr>
          <w:rFonts w:ascii="Arial" w:hAnsi="Arial" w:cs="Arial"/>
          <w:sz w:val="24"/>
          <w:szCs w:val="24"/>
        </w:rPr>
      </w:pPr>
    </w:p>
    <w:sectPr w:rsidR="00862956" w:rsidRPr="005B3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169"/>
    <w:multiLevelType w:val="multilevel"/>
    <w:tmpl w:val="CBFE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E3ACF"/>
    <w:multiLevelType w:val="multilevel"/>
    <w:tmpl w:val="C700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0387">
    <w:abstractNumId w:val="1"/>
  </w:num>
  <w:num w:numId="2" w16cid:durableId="60550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AC"/>
    <w:rsid w:val="0009523A"/>
    <w:rsid w:val="001A2E4A"/>
    <w:rsid w:val="003517C1"/>
    <w:rsid w:val="003E1B0B"/>
    <w:rsid w:val="00444518"/>
    <w:rsid w:val="004F1F39"/>
    <w:rsid w:val="005B3C82"/>
    <w:rsid w:val="007E7CF5"/>
    <w:rsid w:val="00862956"/>
    <w:rsid w:val="008E3E93"/>
    <w:rsid w:val="00916F72"/>
    <w:rsid w:val="00BA64AC"/>
    <w:rsid w:val="00DC1F6D"/>
    <w:rsid w:val="00F9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FECD"/>
  <w15:chartTrackingRefBased/>
  <w15:docId w15:val="{88223140-62F1-4F40-830F-FE2C2CE0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2E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A64AC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1A2E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MGTM (Thilly)</dc:creator>
  <cp:keywords/>
  <dc:description/>
  <cp:lastModifiedBy>Janssen, M.G.T.M. (Thilly)</cp:lastModifiedBy>
  <cp:revision>5</cp:revision>
  <cp:lastPrinted>2022-06-23T11:20:00Z</cp:lastPrinted>
  <dcterms:created xsi:type="dcterms:W3CDTF">2022-06-23T11:16:00Z</dcterms:created>
  <dcterms:modified xsi:type="dcterms:W3CDTF">2022-06-23T11:20:00Z</dcterms:modified>
</cp:coreProperties>
</file>